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3B2822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22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228" w14:textId="77777777" w:rsidR="00394570" w:rsidRPr="002D3050" w:rsidRDefault="003925AA" w:rsidP="00FC47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C4715">
              <w:rPr>
                <w:b/>
                <w:sz w:val="24"/>
                <w:szCs w:val="24"/>
              </w:rPr>
              <w:t>052</w:t>
            </w:r>
          </w:p>
        </w:tc>
      </w:tr>
      <w:tr w:rsidR="00C979CF" w:rsidRPr="002D3050" w14:paraId="03B2822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22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22B" w14:textId="77777777" w:rsidR="00394570" w:rsidRPr="002D3050" w:rsidRDefault="00FC471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2272335</w:t>
            </w:r>
          </w:p>
        </w:tc>
      </w:tr>
    </w:tbl>
    <w:p w14:paraId="03B2822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3B2822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3B2822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3B2823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3B2823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3B28232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3B28233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3B28234" w14:textId="77777777" w:rsidR="008A0846" w:rsidRPr="002D3050" w:rsidRDefault="008A0846" w:rsidP="008A0846">
      <w:pPr>
        <w:rPr>
          <w:sz w:val="24"/>
          <w:szCs w:val="24"/>
        </w:rPr>
      </w:pPr>
    </w:p>
    <w:p w14:paraId="03B28235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3B28236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27FF1">
        <w:rPr>
          <w:b/>
          <w:sz w:val="24"/>
          <w:szCs w:val="24"/>
        </w:rPr>
        <w:t xml:space="preserve"> </w:t>
      </w:r>
      <w:r w:rsidR="00427FF1" w:rsidRPr="00427FF1">
        <w:rPr>
          <w:b/>
          <w:sz w:val="24"/>
          <w:szCs w:val="24"/>
        </w:rPr>
        <w:t>3КВНТп-1-25/50</w:t>
      </w:r>
    </w:p>
    <w:p w14:paraId="03B28237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3B2823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3B2823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3B2823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3B2823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3B2823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3B2823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3B2823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3B2824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3B2823F" w14:textId="77777777" w:rsidR="001A3C1C" w:rsidRPr="002D3050" w:rsidRDefault="00FC471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C4715">
              <w:rPr>
                <w:sz w:val="24"/>
                <w:szCs w:val="24"/>
              </w:rPr>
              <w:t>3КВНТп-1-25</w:t>
            </w:r>
            <w:r>
              <w:rPr>
                <w:sz w:val="24"/>
                <w:szCs w:val="24"/>
              </w:rPr>
              <w:t>/</w:t>
            </w:r>
            <w:r w:rsidRPr="00FC4715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2824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B28241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03B2824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3B2824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3B2824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3B28245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03B2824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3B2824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B2824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B28249" w14:textId="77777777" w:rsidR="001A3C1C" w:rsidRPr="002D3050" w:rsidRDefault="00FC471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03B2824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3B2824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B2824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B2824D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65316">
              <w:rPr>
                <w:sz w:val="24"/>
                <w:szCs w:val="24"/>
              </w:rPr>
              <w:t xml:space="preserve">внутренней и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03B2825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3B2824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B2825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B28251" w14:textId="77777777" w:rsidR="001A3C1C" w:rsidRPr="002D3050" w:rsidRDefault="00FC471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C00E6D" w:rsidRPr="002D3050" w14:paraId="03B2825C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3B28253" w14:textId="77777777" w:rsidR="00C00E6D" w:rsidRPr="002D3050" w:rsidRDefault="00C00E6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B28254" w14:textId="77777777" w:rsidR="00C00E6D" w:rsidRPr="002D3050" w:rsidRDefault="00C00E6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B28255" w14:textId="77777777" w:rsidR="00C00E6D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3B28256" w14:textId="77777777" w:rsidR="00C00E6D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3B28257" w14:textId="77777777" w:rsidR="00C00E6D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03B28258" w14:textId="77777777" w:rsidR="00C00E6D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03B28259" w14:textId="77777777" w:rsidR="00C00E6D" w:rsidRDefault="00C00E6D" w:rsidP="00AA49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3B2825A" w14:textId="77777777" w:rsidR="00C00E6D" w:rsidRDefault="00C00E6D" w:rsidP="00AA49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3B2825B" w14:textId="77777777" w:rsidR="00C00E6D" w:rsidRPr="002D3050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3B2826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3B2825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B2825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B2825F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3B2826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3B2826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B2826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B2826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3B2826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3B2826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B2826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B28267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3B2826D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3B2826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B2826A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B2826B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3B2826C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3B2827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3B2826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3B2826F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3B2827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3B2827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3B28272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3B2827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3B2827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3B28275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3B2827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3B2827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3B28278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3B2827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3B2827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3B2827C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3B2827D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3B2827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3B2827F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27FF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B2828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3B28281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3B2828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3B2828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3B28284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3B28285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3B28286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3B2828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3B2828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3B2828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3B2828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3B2828B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3B2828C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3B2828D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3B2828E" w14:textId="77777777"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3B2828F" w14:textId="77777777"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3B28290" w14:textId="77777777"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3B28291" w14:textId="77777777"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3B28292" w14:textId="77777777"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3B28293" w14:textId="77777777" w:rsidR="00C00E6D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3B28294" w14:textId="77777777"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3B28295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3B28296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3B2829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3B28298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27FF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3B28299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B2829A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3B2829B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3B2829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B2829D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3B2829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3B2829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3B282A0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3B282A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3B282A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3B282A3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3B282A4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3B282A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3B282A6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B282A7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3B282A8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3B282A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3B282AA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B282AB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B282AC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3B282AD" w14:textId="77777777" w:rsidR="00135BD3" w:rsidRDefault="00135BD3" w:rsidP="00135B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3B282AE" w14:textId="77777777" w:rsidR="00135BD3" w:rsidRDefault="00135BD3" w:rsidP="00135B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3B282AF" w14:textId="77777777" w:rsidR="008A5CA5" w:rsidRPr="002D3050" w:rsidRDefault="008A5CA5" w:rsidP="00135B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282B2" w14:textId="77777777" w:rsidR="00B50B1A" w:rsidRDefault="00B50B1A">
      <w:r>
        <w:separator/>
      </w:r>
    </w:p>
  </w:endnote>
  <w:endnote w:type="continuationSeparator" w:id="0">
    <w:p w14:paraId="03B282B3" w14:textId="77777777" w:rsidR="00B50B1A" w:rsidRDefault="00B5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282B0" w14:textId="77777777" w:rsidR="00B50B1A" w:rsidRDefault="00B50B1A">
      <w:r>
        <w:separator/>
      </w:r>
    </w:p>
  </w:footnote>
  <w:footnote w:type="continuationSeparator" w:id="0">
    <w:p w14:paraId="03B282B1" w14:textId="77777777" w:rsidR="00B50B1A" w:rsidRDefault="00B5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282B4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3B282B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E82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BD3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0B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27FF1"/>
    <w:rsid w:val="00430179"/>
    <w:rsid w:val="0043338D"/>
    <w:rsid w:val="004352C4"/>
    <w:rsid w:val="00435ACA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0B1A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0E6D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4715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3B282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DBE21D-3E81-486E-B256-0085C2B9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7444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2015-11-05T12:31:00Z</dcterms:created>
  <dcterms:modified xsi:type="dcterms:W3CDTF">2015-11-05T12:31:00Z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